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33" w:rsidRPr="004D345B" w:rsidRDefault="00377633">
      <w:pPr>
        <w:rPr>
          <w:rFonts w:ascii="Times New Roman" w:hAnsi="Times New Roman" w:cs="Times New Roman"/>
          <w:sz w:val="18"/>
          <w:szCs w:val="18"/>
        </w:rPr>
      </w:pPr>
    </w:p>
    <w:p w:rsidR="001D2E91" w:rsidRPr="004D345B" w:rsidRDefault="001D2E9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1D2E91" w:rsidRPr="004D345B" w:rsidTr="001D2E91">
        <w:tc>
          <w:tcPr>
            <w:tcW w:w="2357" w:type="dxa"/>
          </w:tcPr>
          <w:p w:rsidR="001D2E91" w:rsidRPr="004D345B" w:rsidRDefault="001D2E91" w:rsidP="001D2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:rsidR="001D2E91" w:rsidRPr="004D345B" w:rsidRDefault="001D2E91" w:rsidP="001D2E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357" w:type="dxa"/>
          </w:tcPr>
          <w:p w:rsidR="001D2E91" w:rsidRPr="004D345B" w:rsidRDefault="001D2E91" w:rsidP="001D2E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357" w:type="dxa"/>
          </w:tcPr>
          <w:p w:rsidR="001D2E91" w:rsidRPr="004D345B" w:rsidRDefault="001D2E91" w:rsidP="001D2E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358" w:type="dxa"/>
          </w:tcPr>
          <w:p w:rsidR="001D2E91" w:rsidRPr="004D345B" w:rsidRDefault="001D2E91" w:rsidP="001D2E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358" w:type="dxa"/>
          </w:tcPr>
          <w:p w:rsidR="001D2E91" w:rsidRPr="004D345B" w:rsidRDefault="001D2E91" w:rsidP="001D2E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1D2E91" w:rsidRPr="004D345B" w:rsidTr="001D2E91">
        <w:tc>
          <w:tcPr>
            <w:tcW w:w="2357" w:type="dxa"/>
            <w:vAlign w:val="center"/>
          </w:tcPr>
          <w:p w:rsidR="001D2E91" w:rsidRPr="004D345B" w:rsidRDefault="001D2E91" w:rsidP="001D2E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08:15</w:t>
            </w:r>
            <w:proofErr w:type="gramEnd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-9:00</w:t>
            </w:r>
          </w:p>
        </w:tc>
        <w:tc>
          <w:tcPr>
            <w:tcW w:w="2357" w:type="dxa"/>
          </w:tcPr>
          <w:p w:rsidR="001D2E91" w:rsidRPr="004D345B" w:rsidRDefault="001D2E91" w:rsidP="001D2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:rsidR="001D2E91" w:rsidRPr="004D345B" w:rsidRDefault="001D2E91" w:rsidP="001D2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:rsidR="001D2E91" w:rsidRPr="004D345B" w:rsidRDefault="001D2E91" w:rsidP="001D2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1D2E91" w:rsidRPr="004D345B" w:rsidRDefault="001D2E91" w:rsidP="001D2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1D2E91" w:rsidRPr="004D345B" w:rsidRDefault="001D2E91" w:rsidP="001D2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91" w:rsidRPr="004D345B" w:rsidTr="001D2E91">
        <w:tc>
          <w:tcPr>
            <w:tcW w:w="2357" w:type="dxa"/>
            <w:vAlign w:val="center"/>
          </w:tcPr>
          <w:p w:rsidR="001D2E91" w:rsidRPr="004D345B" w:rsidRDefault="001D2E91" w:rsidP="001D2E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09:15</w:t>
            </w:r>
            <w:proofErr w:type="gramEnd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- 10:00</w:t>
            </w:r>
          </w:p>
        </w:tc>
        <w:tc>
          <w:tcPr>
            <w:tcW w:w="2357" w:type="dxa"/>
          </w:tcPr>
          <w:p w:rsidR="00C147EB" w:rsidRPr="004D345B" w:rsidRDefault="00C147EB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RES209</w:t>
            </w:r>
          </w:p>
          <w:p w:rsidR="00C147EB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Mitoloji ve İkonografi</w:t>
            </w:r>
          </w:p>
          <w:p w:rsidR="001D2E91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Prof. Ali Asker BAL</w:t>
            </w:r>
          </w:p>
        </w:tc>
        <w:tc>
          <w:tcPr>
            <w:tcW w:w="2357" w:type="dxa"/>
          </w:tcPr>
          <w:p w:rsidR="001D2E91" w:rsidRPr="004D345B" w:rsidRDefault="001D2E9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DOY101</w:t>
            </w:r>
          </w:p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Dijital Okuryazarlık</w:t>
            </w:r>
          </w:p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Melike BAKAR FINDIKCI</w:t>
            </w:r>
          </w:p>
          <w:p w:rsidR="001D2E91" w:rsidRPr="004D345B" w:rsidRDefault="001D2E9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RES219</w:t>
            </w:r>
          </w:p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Uygarlık Tarihi I</w:t>
            </w:r>
          </w:p>
          <w:p w:rsidR="001D2E91" w:rsidRPr="004D345B" w:rsidRDefault="00AE0849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Sevgi KAYALIOĞLU KOCAİSPİR</w:t>
            </w:r>
          </w:p>
        </w:tc>
        <w:tc>
          <w:tcPr>
            <w:tcW w:w="2358" w:type="dxa"/>
          </w:tcPr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RES205</w:t>
            </w:r>
          </w:p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Desen III</w:t>
            </w:r>
          </w:p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Sevgi K</w:t>
            </w:r>
            <w:r w:rsidR="005A0CFA" w:rsidRPr="004D34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 KOCAİSPİR</w:t>
            </w:r>
          </w:p>
          <w:p w:rsidR="001D2E91" w:rsidRPr="004D345B" w:rsidRDefault="001D2E9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91" w:rsidRPr="004D345B" w:rsidTr="001D2E91">
        <w:tc>
          <w:tcPr>
            <w:tcW w:w="2357" w:type="dxa"/>
            <w:vAlign w:val="center"/>
          </w:tcPr>
          <w:p w:rsidR="001D2E91" w:rsidRPr="004D345B" w:rsidRDefault="001D2E91" w:rsidP="001D2E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10:15</w:t>
            </w:r>
            <w:proofErr w:type="gramEnd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- 11:00</w:t>
            </w:r>
          </w:p>
        </w:tc>
        <w:tc>
          <w:tcPr>
            <w:tcW w:w="2357" w:type="dxa"/>
          </w:tcPr>
          <w:p w:rsidR="00C147EB" w:rsidRPr="004D345B" w:rsidRDefault="00C147EB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RES201</w:t>
            </w:r>
          </w:p>
          <w:p w:rsidR="00C147EB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Resim Atölye III</w:t>
            </w:r>
          </w:p>
          <w:p w:rsidR="001D2E91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Prof. Ali Asker BAL</w:t>
            </w:r>
          </w:p>
        </w:tc>
        <w:tc>
          <w:tcPr>
            <w:tcW w:w="2357" w:type="dxa"/>
            <w:vAlign w:val="center"/>
          </w:tcPr>
          <w:p w:rsidR="005A0CFA" w:rsidRPr="004D345B" w:rsidRDefault="005A0CFA" w:rsidP="004D34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TD101</w:t>
            </w:r>
          </w:p>
          <w:p w:rsidR="001D2E91" w:rsidRPr="004D345B" w:rsidRDefault="001D2E91" w:rsidP="004D3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 I</w:t>
            </w:r>
          </w:p>
          <w:p w:rsidR="001D2E91" w:rsidRPr="004D345B" w:rsidRDefault="001D2E91" w:rsidP="004D3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Fatma AYDIN</w:t>
            </w:r>
          </w:p>
          <w:p w:rsidR="001D2E91" w:rsidRPr="004D345B" w:rsidRDefault="001D2E91" w:rsidP="004D3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– 17:00 </w:t>
            </w:r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357" w:type="dxa"/>
          </w:tcPr>
          <w:p w:rsidR="004D345B" w:rsidRPr="004D345B" w:rsidRDefault="004D345B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RES105</w:t>
            </w:r>
          </w:p>
          <w:p w:rsidR="00C147EB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Desen I</w:t>
            </w:r>
          </w:p>
          <w:p w:rsidR="001D2E91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Necmettin YAĞÇI</w:t>
            </w:r>
          </w:p>
        </w:tc>
        <w:tc>
          <w:tcPr>
            <w:tcW w:w="2358" w:type="dxa"/>
          </w:tcPr>
          <w:p w:rsidR="005A0CFA" w:rsidRPr="004D345B" w:rsidRDefault="005A0CFA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DOY101</w:t>
            </w:r>
          </w:p>
          <w:p w:rsidR="00C147EB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Dijital Okuryazarlık</w:t>
            </w:r>
          </w:p>
          <w:p w:rsidR="001D2E91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Melike BAKAR FINDIKCI</w:t>
            </w:r>
          </w:p>
        </w:tc>
        <w:tc>
          <w:tcPr>
            <w:tcW w:w="2358" w:type="dxa"/>
          </w:tcPr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 YL521</w:t>
            </w:r>
          </w:p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Sanat Eleştirisi I</w:t>
            </w:r>
          </w:p>
          <w:p w:rsidR="001D2E91" w:rsidRPr="004D345B" w:rsidRDefault="00AE0849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Sevgi K</w:t>
            </w:r>
            <w:r w:rsidR="005A0CFA"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KOCAİSPİR</w:t>
            </w:r>
          </w:p>
        </w:tc>
      </w:tr>
      <w:tr w:rsidR="001D2E91" w:rsidRPr="004D345B" w:rsidTr="001D2E91">
        <w:tc>
          <w:tcPr>
            <w:tcW w:w="2357" w:type="dxa"/>
            <w:vAlign w:val="center"/>
          </w:tcPr>
          <w:p w:rsidR="001D2E91" w:rsidRPr="004D345B" w:rsidRDefault="001D2E91" w:rsidP="001D2E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11:15</w:t>
            </w:r>
            <w:proofErr w:type="gramEnd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- 12:00</w:t>
            </w:r>
          </w:p>
        </w:tc>
        <w:tc>
          <w:tcPr>
            <w:tcW w:w="2357" w:type="dxa"/>
          </w:tcPr>
          <w:p w:rsidR="005A0CFA" w:rsidRPr="004D345B" w:rsidRDefault="005A0CFA" w:rsidP="004D34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RES101</w:t>
            </w:r>
          </w:p>
          <w:p w:rsidR="001D2E91" w:rsidRPr="004D345B" w:rsidRDefault="001D2E91" w:rsidP="004D3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Resim Atölye I</w:t>
            </w:r>
          </w:p>
          <w:p w:rsidR="001D2E91" w:rsidRPr="004D345B" w:rsidRDefault="001D2E9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Osman ALTINTAŞ</w:t>
            </w:r>
          </w:p>
        </w:tc>
        <w:tc>
          <w:tcPr>
            <w:tcW w:w="2357" w:type="dxa"/>
            <w:vAlign w:val="center"/>
          </w:tcPr>
          <w:p w:rsidR="005A0CFA" w:rsidRPr="004D345B" w:rsidRDefault="005A0CFA" w:rsidP="004D34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YDI101</w:t>
            </w:r>
          </w:p>
          <w:p w:rsidR="001D2E91" w:rsidRPr="004D345B" w:rsidRDefault="001D2E91" w:rsidP="004D3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İngilizce I</w:t>
            </w:r>
          </w:p>
          <w:p w:rsidR="001D2E91" w:rsidRPr="004D345B" w:rsidRDefault="001D2E91" w:rsidP="004D3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Fatma AKÇA</w:t>
            </w:r>
          </w:p>
          <w:p w:rsidR="001D2E91" w:rsidRPr="004D345B" w:rsidRDefault="001D2E91" w:rsidP="004D3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– 14:00 </w:t>
            </w:r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357" w:type="dxa"/>
          </w:tcPr>
          <w:p w:rsidR="005A0CFA" w:rsidRPr="004D345B" w:rsidRDefault="005A0CFA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RES109</w:t>
            </w:r>
          </w:p>
          <w:p w:rsidR="00C147EB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Figür Çizimi ve Anatomi</w:t>
            </w:r>
          </w:p>
          <w:p w:rsidR="001D2E91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Necmettin YAĞÇI</w:t>
            </w:r>
          </w:p>
        </w:tc>
        <w:tc>
          <w:tcPr>
            <w:tcW w:w="2358" w:type="dxa"/>
          </w:tcPr>
          <w:p w:rsidR="004D345B" w:rsidRPr="004D345B" w:rsidRDefault="004D345B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RES103</w:t>
            </w:r>
          </w:p>
          <w:p w:rsidR="00C147EB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Temel Sanat Eğitimi I</w:t>
            </w:r>
          </w:p>
          <w:p w:rsidR="001D2E91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Doç. Selma ŞAHİN</w:t>
            </w:r>
          </w:p>
        </w:tc>
        <w:tc>
          <w:tcPr>
            <w:tcW w:w="2358" w:type="dxa"/>
          </w:tcPr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RES105</w:t>
            </w:r>
          </w:p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Desen I</w:t>
            </w:r>
          </w:p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Sevgi K</w:t>
            </w:r>
            <w:r w:rsidR="005A0CFA"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KOCAİSPİR</w:t>
            </w:r>
          </w:p>
          <w:p w:rsidR="001D2E91" w:rsidRPr="004D345B" w:rsidRDefault="001D2E9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91" w:rsidRPr="004D345B" w:rsidTr="001D2E91">
        <w:tc>
          <w:tcPr>
            <w:tcW w:w="2357" w:type="dxa"/>
            <w:vAlign w:val="center"/>
          </w:tcPr>
          <w:p w:rsidR="001D2E91" w:rsidRPr="004D345B" w:rsidRDefault="001D2E91" w:rsidP="001D2E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13:15</w:t>
            </w:r>
            <w:proofErr w:type="gramEnd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- 14:00</w:t>
            </w:r>
          </w:p>
        </w:tc>
        <w:tc>
          <w:tcPr>
            <w:tcW w:w="2357" w:type="dxa"/>
          </w:tcPr>
          <w:p w:rsidR="00C147EB" w:rsidRPr="004D345B" w:rsidRDefault="00C147EB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RES211</w:t>
            </w:r>
          </w:p>
          <w:p w:rsidR="00C147EB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Estetik</w:t>
            </w:r>
          </w:p>
          <w:p w:rsidR="001D2E91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Doç. Selma ŞAHİN</w:t>
            </w:r>
          </w:p>
        </w:tc>
        <w:tc>
          <w:tcPr>
            <w:tcW w:w="2357" w:type="dxa"/>
          </w:tcPr>
          <w:p w:rsidR="00C147EB" w:rsidRPr="004D345B" w:rsidRDefault="00C147EB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RES217</w:t>
            </w:r>
          </w:p>
          <w:p w:rsidR="00C147EB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Üç Boyutlu Tasarım ve Kavram I</w:t>
            </w:r>
          </w:p>
          <w:p w:rsidR="001D2E91" w:rsidRPr="004D345B" w:rsidRDefault="00C147EB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Necmettin YAĞÇI</w:t>
            </w:r>
          </w:p>
        </w:tc>
        <w:tc>
          <w:tcPr>
            <w:tcW w:w="2357" w:type="dxa"/>
          </w:tcPr>
          <w:p w:rsidR="003F4B56" w:rsidRPr="004D345B" w:rsidRDefault="003F4B56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RES203</w:t>
            </w:r>
          </w:p>
          <w:p w:rsidR="003F4B56" w:rsidRPr="004D345B" w:rsidRDefault="003F4B56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Baskı Resim I</w:t>
            </w:r>
          </w:p>
          <w:p w:rsidR="001D2E91" w:rsidRPr="004D345B" w:rsidRDefault="003F4B56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Doç. Selma ŞAHİN</w:t>
            </w:r>
          </w:p>
        </w:tc>
        <w:tc>
          <w:tcPr>
            <w:tcW w:w="2358" w:type="dxa"/>
          </w:tcPr>
          <w:p w:rsidR="003F4B56" w:rsidRPr="004D345B" w:rsidRDefault="003F4B56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RES205</w:t>
            </w:r>
          </w:p>
          <w:p w:rsidR="003F4B56" w:rsidRPr="004D345B" w:rsidRDefault="003F4B56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Desen III</w:t>
            </w:r>
          </w:p>
          <w:p w:rsidR="001D2E91" w:rsidRPr="004D345B" w:rsidRDefault="003F4B56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Necmettin YAĞÇI</w:t>
            </w:r>
          </w:p>
        </w:tc>
        <w:tc>
          <w:tcPr>
            <w:tcW w:w="2358" w:type="dxa"/>
          </w:tcPr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RES207</w:t>
            </w:r>
          </w:p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Sanat Tarihi II</w:t>
            </w:r>
          </w:p>
          <w:p w:rsidR="001D2E91" w:rsidRPr="004D345B" w:rsidRDefault="00AE0849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Sevgi K</w:t>
            </w:r>
            <w:r w:rsidR="005A0CFA"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KOCAİSPİR</w:t>
            </w:r>
          </w:p>
        </w:tc>
      </w:tr>
      <w:tr w:rsidR="001D2E91" w:rsidRPr="004D345B" w:rsidTr="001D2E91">
        <w:tc>
          <w:tcPr>
            <w:tcW w:w="2357" w:type="dxa"/>
            <w:vAlign w:val="center"/>
          </w:tcPr>
          <w:p w:rsidR="001D2E91" w:rsidRPr="004D345B" w:rsidRDefault="001D2E91" w:rsidP="001D2E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14:15</w:t>
            </w:r>
            <w:proofErr w:type="gramEnd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- 15:00</w:t>
            </w:r>
          </w:p>
        </w:tc>
        <w:tc>
          <w:tcPr>
            <w:tcW w:w="2357" w:type="dxa"/>
          </w:tcPr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RES103</w:t>
            </w:r>
          </w:p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Temel Sanat Eğitimi I</w:t>
            </w:r>
          </w:p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Melike BAKAR FINDIKCI</w:t>
            </w:r>
          </w:p>
          <w:p w:rsidR="001D2E91" w:rsidRPr="004D345B" w:rsidRDefault="001D2E9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RES107</w:t>
            </w:r>
          </w:p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Perspektif</w:t>
            </w:r>
          </w:p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Melike BAKAR FINDIKCI</w:t>
            </w:r>
          </w:p>
          <w:p w:rsidR="001D2E91" w:rsidRPr="004D345B" w:rsidRDefault="001D2E9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 YL525</w:t>
            </w:r>
          </w:p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Sanatta Kavram ve İmge</w:t>
            </w:r>
          </w:p>
          <w:p w:rsidR="001D2E9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Melike BAKAR FINDIKCI</w:t>
            </w:r>
          </w:p>
        </w:tc>
        <w:tc>
          <w:tcPr>
            <w:tcW w:w="2358" w:type="dxa"/>
          </w:tcPr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RES101</w:t>
            </w:r>
          </w:p>
          <w:p w:rsidR="00AE0849" w:rsidRPr="004D345B" w:rsidRDefault="00AE0849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Resim Atölye I</w:t>
            </w:r>
          </w:p>
          <w:p w:rsidR="001D2E91" w:rsidRPr="004D345B" w:rsidRDefault="00AE0849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Üyesi  Sevgi</w:t>
            </w:r>
            <w:proofErr w:type="gram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="005A0CFA" w:rsidRPr="004D345B">
              <w:rPr>
                <w:rFonts w:ascii="Times New Roman" w:hAnsi="Times New Roman" w:cs="Times New Roman"/>
                <w:sz w:val="18"/>
                <w:szCs w:val="18"/>
              </w:rPr>
              <w:t>.  KOCAİSPİR</w:t>
            </w:r>
          </w:p>
        </w:tc>
        <w:tc>
          <w:tcPr>
            <w:tcW w:w="2358" w:type="dxa"/>
          </w:tcPr>
          <w:p w:rsidR="005A0CFA" w:rsidRPr="004D345B" w:rsidRDefault="005A0CFA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 YL523</w:t>
            </w:r>
          </w:p>
          <w:p w:rsidR="005A0CFA" w:rsidRPr="004D345B" w:rsidRDefault="005A0CFA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Kamusal Alanda Sanat (YL)</w:t>
            </w:r>
          </w:p>
          <w:p w:rsidR="001D2E91" w:rsidRPr="004D345B" w:rsidRDefault="005A0CFA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Prof. Ali Asker BAL</w:t>
            </w:r>
          </w:p>
        </w:tc>
      </w:tr>
      <w:tr w:rsidR="001D2E91" w:rsidRPr="004D345B" w:rsidTr="001D2E91">
        <w:tc>
          <w:tcPr>
            <w:tcW w:w="2357" w:type="dxa"/>
            <w:vAlign w:val="center"/>
          </w:tcPr>
          <w:p w:rsidR="001D2E91" w:rsidRPr="004D345B" w:rsidRDefault="001D2E91" w:rsidP="001D2E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15:15</w:t>
            </w:r>
            <w:proofErr w:type="gramEnd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- 16:00</w:t>
            </w:r>
          </w:p>
        </w:tc>
        <w:tc>
          <w:tcPr>
            <w:tcW w:w="2357" w:type="dxa"/>
          </w:tcPr>
          <w:p w:rsidR="005A0CFA" w:rsidRPr="004D345B" w:rsidRDefault="005A0CFA" w:rsidP="004D34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AITT 201</w:t>
            </w:r>
          </w:p>
          <w:p w:rsidR="001D2E91" w:rsidRPr="004D345B" w:rsidRDefault="001D2E91" w:rsidP="004D3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 I</w:t>
            </w:r>
          </w:p>
          <w:p w:rsidR="001D2E91" w:rsidRPr="004D345B" w:rsidRDefault="001D2E9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4D3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Yunus EKİCİ</w:t>
            </w:r>
          </w:p>
        </w:tc>
        <w:tc>
          <w:tcPr>
            <w:tcW w:w="2357" w:type="dxa"/>
          </w:tcPr>
          <w:p w:rsidR="003F4B56" w:rsidRPr="004D345B" w:rsidRDefault="003F4B56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RES213</w:t>
            </w:r>
          </w:p>
          <w:p w:rsidR="003F4B56" w:rsidRPr="004D345B" w:rsidRDefault="003F4B56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</w:p>
          <w:p w:rsidR="001D2E91" w:rsidRPr="004D345B" w:rsidRDefault="003F4B56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Melike BAKAR FINDIKCI</w:t>
            </w:r>
          </w:p>
        </w:tc>
        <w:tc>
          <w:tcPr>
            <w:tcW w:w="2357" w:type="dxa"/>
          </w:tcPr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 YL531</w:t>
            </w:r>
          </w:p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Baskı Resim I</w:t>
            </w:r>
          </w:p>
          <w:p w:rsidR="001D2E9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Doç. Selma ŞAHİN</w:t>
            </w:r>
          </w:p>
        </w:tc>
        <w:tc>
          <w:tcPr>
            <w:tcW w:w="2358" w:type="dxa"/>
          </w:tcPr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 YL503</w:t>
            </w:r>
          </w:p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Plastik Anlatımda Kavram ve Malzeme İlişkisi</w:t>
            </w:r>
          </w:p>
          <w:p w:rsidR="001D2E9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. Üyesi Necmettin YAĞÇI</w:t>
            </w:r>
          </w:p>
        </w:tc>
        <w:tc>
          <w:tcPr>
            <w:tcW w:w="2358" w:type="dxa"/>
          </w:tcPr>
          <w:p w:rsidR="001D2E91" w:rsidRPr="004178EB" w:rsidRDefault="005331AF" w:rsidP="00A556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4178EB">
              <w:rPr>
                <w:rFonts w:ascii="Times New Roman" w:hAnsi="Times New Roman" w:cs="Times New Roman"/>
                <w:b/>
                <w:sz w:val="18"/>
                <w:szCs w:val="18"/>
              </w:rPr>
              <w:t>RES YL533</w:t>
            </w:r>
          </w:p>
          <w:bookmarkEnd w:id="0"/>
          <w:p w:rsidR="005331AF" w:rsidRDefault="005331AF" w:rsidP="00A55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Boyutlu Sanat Ve Tasarım Atölyesi</w:t>
            </w:r>
          </w:p>
          <w:p w:rsidR="005331AF" w:rsidRPr="004D345B" w:rsidRDefault="005331AF" w:rsidP="00A55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Necmettin YAĞÇI</w:t>
            </w:r>
          </w:p>
        </w:tc>
      </w:tr>
      <w:tr w:rsidR="001D2E91" w:rsidRPr="004D345B" w:rsidTr="001D2E91">
        <w:tc>
          <w:tcPr>
            <w:tcW w:w="2357" w:type="dxa"/>
            <w:vAlign w:val="center"/>
          </w:tcPr>
          <w:p w:rsidR="001D2E91" w:rsidRPr="004D345B" w:rsidRDefault="001D2E91" w:rsidP="001D2E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16:15</w:t>
            </w:r>
            <w:proofErr w:type="gramEnd"/>
            <w:r w:rsidRPr="004D34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- 17:00</w:t>
            </w:r>
          </w:p>
        </w:tc>
        <w:tc>
          <w:tcPr>
            <w:tcW w:w="2357" w:type="dxa"/>
          </w:tcPr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 YL529</w:t>
            </w:r>
          </w:p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Güzel Sanatlar Alanında Telif Uygulamaları ve Telif Hakları</w:t>
            </w:r>
          </w:p>
          <w:p w:rsidR="001D2E9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Prof. Dr. Osman ALTINTAŞ</w:t>
            </w:r>
          </w:p>
        </w:tc>
        <w:tc>
          <w:tcPr>
            <w:tcW w:w="2357" w:type="dxa"/>
          </w:tcPr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 YL519</w:t>
            </w:r>
          </w:p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Desen I</w:t>
            </w:r>
          </w:p>
          <w:p w:rsidR="001D2E9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Prof. Dr. Osman ALTINTAŞ</w:t>
            </w:r>
          </w:p>
        </w:tc>
        <w:tc>
          <w:tcPr>
            <w:tcW w:w="2357" w:type="dxa"/>
          </w:tcPr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 YL501</w:t>
            </w:r>
          </w:p>
          <w:p w:rsidR="006A541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Resim Atölye I</w:t>
            </w:r>
          </w:p>
          <w:p w:rsidR="001D2E91" w:rsidRPr="004D345B" w:rsidRDefault="006A541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Prof. Dr. Osman ALTINTAŞ</w:t>
            </w:r>
          </w:p>
        </w:tc>
        <w:tc>
          <w:tcPr>
            <w:tcW w:w="2358" w:type="dxa"/>
          </w:tcPr>
          <w:p w:rsidR="005A0CFA" w:rsidRPr="004D345B" w:rsidRDefault="005A0CFA" w:rsidP="004D3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b/>
                <w:sz w:val="18"/>
                <w:szCs w:val="18"/>
              </w:rPr>
              <w:t>RES YL527</w:t>
            </w:r>
          </w:p>
          <w:p w:rsidR="005A0CFA" w:rsidRPr="004D345B" w:rsidRDefault="005A0CFA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Sanat Sosyolojisi</w:t>
            </w:r>
          </w:p>
          <w:p w:rsidR="001D2E91" w:rsidRPr="004D345B" w:rsidRDefault="005A0CFA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B">
              <w:rPr>
                <w:rFonts w:ascii="Times New Roman" w:hAnsi="Times New Roman" w:cs="Times New Roman"/>
                <w:sz w:val="18"/>
                <w:szCs w:val="18"/>
              </w:rPr>
              <w:t>Prof. Ali Asker BAL</w:t>
            </w:r>
          </w:p>
        </w:tc>
        <w:tc>
          <w:tcPr>
            <w:tcW w:w="2358" w:type="dxa"/>
          </w:tcPr>
          <w:p w:rsidR="001D2E91" w:rsidRPr="004D345B" w:rsidRDefault="001D2E91" w:rsidP="004D34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2E91" w:rsidRPr="004D345B" w:rsidRDefault="001D2E91">
      <w:pPr>
        <w:rPr>
          <w:rFonts w:ascii="Times New Roman" w:hAnsi="Times New Roman" w:cs="Times New Roman"/>
          <w:sz w:val="18"/>
          <w:szCs w:val="18"/>
        </w:rPr>
      </w:pPr>
    </w:p>
    <w:sectPr w:rsidR="001D2E91" w:rsidRPr="004D345B" w:rsidSect="001D2E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91"/>
    <w:rsid w:val="000A6657"/>
    <w:rsid w:val="001D2E91"/>
    <w:rsid w:val="002515D6"/>
    <w:rsid w:val="00377633"/>
    <w:rsid w:val="003F4B56"/>
    <w:rsid w:val="004178EB"/>
    <w:rsid w:val="004D345B"/>
    <w:rsid w:val="005331AF"/>
    <w:rsid w:val="005A0CFA"/>
    <w:rsid w:val="00640F56"/>
    <w:rsid w:val="006A5411"/>
    <w:rsid w:val="0076741E"/>
    <w:rsid w:val="00917149"/>
    <w:rsid w:val="00920037"/>
    <w:rsid w:val="00A5565B"/>
    <w:rsid w:val="00A55DA5"/>
    <w:rsid w:val="00AE0849"/>
    <w:rsid w:val="00C147EB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2022-01-27T18:45:00Z</dcterms:created>
  <dcterms:modified xsi:type="dcterms:W3CDTF">2022-01-28T18:42:00Z</dcterms:modified>
</cp:coreProperties>
</file>